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Дятьково, Брянская область, г. Дятьково, ул. Фокина, 68/2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Малоярославец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